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2D8A" w:rsidRDefault="00707CBC">
      <w:pPr>
        <w:rPr>
          <w:lang w:val="en-US"/>
        </w:rPr>
      </w:pPr>
      <w:r>
        <w:rPr>
          <w:lang w:val="en-US"/>
        </w:rPr>
        <w:t>RuleAdminScreen</w:t>
      </w:r>
    </w:p>
    <w:p w:rsidR="00707CBC" w:rsidRDefault="00707CBC">
      <w:pPr>
        <w:rPr>
          <w:lang w:val="en-US"/>
        </w:rPr>
      </w:pPr>
      <w:r>
        <w:rPr>
          <w:noProof/>
        </w:rPr>
        <w:drawing>
          <wp:inline distT="0" distB="0" distL="0" distR="0" wp14:anchorId="486DADB2" wp14:editId="649836F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  <w:r>
        <w:rPr>
          <w:noProof/>
        </w:rPr>
        <w:drawing>
          <wp:inline distT="0" distB="0" distL="0" distR="0" wp14:anchorId="43120BD5" wp14:editId="0513C22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</w:p>
    <w:p w:rsidR="00707CBC" w:rsidRDefault="00707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F645CA" wp14:editId="16F46C7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  <w:r>
        <w:rPr>
          <w:noProof/>
        </w:rPr>
        <w:drawing>
          <wp:inline distT="0" distB="0" distL="0" distR="0" wp14:anchorId="264DDBB6" wp14:editId="1CA1C96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A6BED" wp14:editId="4A5FD0C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  <w:r>
        <w:rPr>
          <w:noProof/>
        </w:rPr>
        <w:drawing>
          <wp:inline distT="0" distB="0" distL="0" distR="0" wp14:anchorId="3803197A" wp14:editId="4D5CC6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47DA06" wp14:editId="5825B39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BC" w:rsidRDefault="00707CBC">
      <w:pPr>
        <w:rPr>
          <w:lang w:val="en-US"/>
        </w:rPr>
      </w:pPr>
    </w:p>
    <w:p w:rsidR="00707CBC" w:rsidRDefault="00707CBC">
      <w:pPr>
        <w:rPr>
          <w:lang w:val="en-US"/>
        </w:rPr>
      </w:pPr>
      <w:r>
        <w:rPr>
          <w:lang w:val="en-US"/>
        </w:rPr>
        <w:t>Javascript: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this.validateControl=function(control,text){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//console.log(control.getData().length+","+text);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control.setValid(control.getData()!=null &amp;&amp; control.getData()!='null' &amp;&amp; control.getData().length&gt;0,text);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return control.isValid();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}</w:t>
      </w:r>
    </w:p>
    <w:p w:rsidR="00707CBC" w:rsidRPr="00707CBC" w:rsidRDefault="00707CBC" w:rsidP="00707CBC">
      <w:pPr>
        <w:rPr>
          <w:lang w:val="en-US"/>
        </w:rPr>
      </w:pP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this.validateComponent=function(){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var result=true;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if(((this.validateControl(this.ui.get('s_brand'),"Select Brand"))==true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 xml:space="preserve">|| (result=this.validateControl(this.ui.get('s_market'),"Select Market"))==true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|| (result=this.validateControl(this.ui.get('s_salesModel'),"Select Sales Model"))==true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 xml:space="preserve">|| (result=this.validateControl(this.ui.get('s_status'),"Select Status"))==true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|| (result=this.validateControl(this.ui.get('s_productCategory'),"Select Product Category"))==true)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&amp;&amp; (result=this.validateControl(this.ui.get('s_status'),"Select Status"))==true){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this.ui.get('s_brand').setValid(true);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lastRenderedPageBreak/>
        <w:tab/>
      </w:r>
      <w:r w:rsidRPr="00707CBC">
        <w:rPr>
          <w:lang w:val="en-US"/>
        </w:rPr>
        <w:tab/>
        <w:t>this.ui.get('s_market').setValid(true);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this.ui.get('s_salesModel').setValid(true);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this.ui.get('s_productCategory').setValid(true);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return true;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}else{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</w:r>
      <w:r w:rsidRPr="00707CBC">
        <w:rPr>
          <w:lang w:val="en-US"/>
        </w:rPr>
        <w:tab/>
        <w:t>return false;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}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}</w:t>
      </w:r>
    </w:p>
    <w:p w:rsidR="00707CBC" w:rsidRPr="00707CBC" w:rsidRDefault="00707CBC" w:rsidP="00707CBC">
      <w:pPr>
        <w:rPr>
          <w:lang w:val="en-US"/>
        </w:rPr>
      </w:pP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this.loadSingleSelect=function(data,s_control,d_control){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d_control.clearItems();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  if(s_control &amp;&amp; data){ </w:t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</w:r>
      <w:r w:rsidRPr="00707CBC">
        <w:rPr>
          <w:lang w:val="en-US"/>
        </w:rPr>
        <w:tab/>
        <w:t>if(data.items){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</w:r>
      <w:r w:rsidRPr="00707CBC">
        <w:rPr>
          <w:lang w:val="en-US"/>
        </w:rPr>
        <w:tab/>
      </w:r>
      <w:r w:rsidRPr="00707CBC">
        <w:rPr>
          <w:lang w:val="en-US"/>
        </w:rPr>
        <w:tab/>
        <w:t>d_control.appendItem(null,"--SELECT--");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</w:t>
      </w:r>
      <w:r w:rsidRPr="00707CBC">
        <w:rPr>
          <w:lang w:val="en-US"/>
        </w:rPr>
        <w:tab/>
      </w:r>
      <w:r w:rsidRPr="00707CBC">
        <w:rPr>
          <w:lang w:val="en-US"/>
        </w:rPr>
        <w:tab/>
        <w:t xml:space="preserve"> for(var i=0;i&lt;data.items.length;i++){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</w:t>
      </w:r>
      <w:r w:rsidRPr="00707CBC">
        <w:rPr>
          <w:lang w:val="en-US"/>
        </w:rPr>
        <w:tab/>
        <w:t xml:space="preserve">     </w:t>
      </w:r>
      <w:r w:rsidRPr="00707CBC">
        <w:rPr>
          <w:lang w:val="en-US"/>
        </w:rPr>
        <w:tab/>
      </w:r>
      <w:r w:rsidRPr="00707CBC">
        <w:rPr>
          <w:lang w:val="en-US"/>
        </w:rPr>
        <w:tab/>
      </w:r>
      <w:r w:rsidRPr="00707CBC">
        <w:rPr>
          <w:lang w:val="en-US"/>
        </w:rPr>
        <w:tab/>
        <w:t>d_control.appendItem(data.items[i].name,data.items[i].value);</w:t>
      </w:r>
      <w:r w:rsidRPr="00707CBC">
        <w:rPr>
          <w:lang w:val="en-US"/>
        </w:rPr>
        <w:tab/>
        <w:t xml:space="preserve"> </w:t>
      </w:r>
      <w:r w:rsidRPr="00707CBC">
        <w:rPr>
          <w:lang w:val="en-US"/>
        </w:rPr>
        <w:tab/>
        <w:t xml:space="preserve">     </w:t>
      </w:r>
      <w:r w:rsidRPr="00707CBC">
        <w:rPr>
          <w:lang w:val="en-US"/>
        </w:rPr>
        <w:tab/>
      </w:r>
      <w:r w:rsidRPr="00707CBC">
        <w:rPr>
          <w:lang w:val="en-US"/>
        </w:rPr>
        <w:tab/>
      </w:r>
      <w:r w:rsidRPr="00707CBC">
        <w:rPr>
          <w:lang w:val="en-US"/>
        </w:rPr>
        <w:tab/>
      </w:r>
      <w:r w:rsidRPr="00707CBC">
        <w:rPr>
          <w:lang w:val="en-US"/>
        </w:rPr>
        <w:tab/>
        <w:t xml:space="preserve"> </w:t>
      </w:r>
      <w:r w:rsidRPr="00707CBC">
        <w:rPr>
          <w:lang w:val="en-US"/>
        </w:rPr>
        <w:tab/>
        <w:t xml:space="preserve">     </w:t>
      </w:r>
      <w:r w:rsidRPr="00707CBC">
        <w:rPr>
          <w:lang w:val="en-US"/>
        </w:rPr>
        <w:tab/>
      </w:r>
      <w:r w:rsidRPr="00707CBC">
        <w:rPr>
          <w:lang w:val="en-US"/>
        </w:rPr>
        <w:tab/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</w:t>
      </w:r>
      <w:r w:rsidRPr="00707CBC">
        <w:rPr>
          <w:lang w:val="en-US"/>
        </w:rPr>
        <w:tab/>
        <w:t xml:space="preserve">     }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</w:r>
      <w:r w:rsidRPr="00707CBC">
        <w:rPr>
          <w:lang w:val="en-US"/>
        </w:rPr>
        <w:tab/>
        <w:t>}</w:t>
      </w:r>
      <w:r w:rsidRPr="00707CBC">
        <w:rPr>
          <w:lang w:val="en-US"/>
        </w:rPr>
        <w:tab/>
        <w:t xml:space="preserve">    </w:t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  <w:t>}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}</w:t>
      </w:r>
    </w:p>
    <w:p w:rsidR="00707CBC" w:rsidRPr="00707CBC" w:rsidRDefault="00707CBC" w:rsidP="00707CBC">
      <w:pPr>
        <w:rPr>
          <w:lang w:val="en-US"/>
        </w:rPr>
      </w:pP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>this.loadData = function(){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var data=this.ui.get('sc_getSearchDetails').getData();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if(data){</w:t>
      </w:r>
      <w:r w:rsidRPr="00707CBC">
        <w:rPr>
          <w:lang w:val="en-US"/>
        </w:rPr>
        <w:tab/>
        <w:t xml:space="preserve">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this.loadSingleSelect(data.brand,this.ui.get('sc_getSearchDetails'),this.ui.get('s_brand'));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lastRenderedPageBreak/>
        <w:tab/>
        <w:t xml:space="preserve">  </w:t>
      </w:r>
      <w:r w:rsidRPr="00707CBC">
        <w:rPr>
          <w:lang w:val="en-US"/>
        </w:rPr>
        <w:tab/>
        <w:t>this.loadSingleSelect(data.market,this.ui.get('sc_getSearchDetails'),this.ui.get('s_market'));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this.loadSingleSelect(data.productCategory,this.ui.get('sc_getSearchDetails'),this.ui.get('s_productCategory'));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this.loadSingleSelect(data.productSubCategory,this.ui.get('sc_getSearchDetails'),this.ui.get('s_prodSubCategory'));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this.loadSingleSelect(data.salesModel,this.ui.get('sc_getSearchDetails'),this.ui.get('s_salesModel'));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this.loadSingleSelect(data.processName,this.ui.get('sc_getSearchDetails'),this.ui.get('s_processName'));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this.loadSingleSelect(data.stepName,this.ui.get('sc_getSearchDetails'),this.ui.get('s_stepName'));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this.loadSingleSelect(data.eventType,this.ui.get('sc_getSearchDetails'),this.ui.get('s_eventType'));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  <w:t>this.loadSingleSelect(data.status,this.ui.get('sc_getSearchDetails'),this.ui.get('s_status'));</w:t>
      </w:r>
      <w:r w:rsidRPr="00707CBC">
        <w:rPr>
          <w:lang w:val="en-US"/>
        </w:rPr>
        <w:tab/>
        <w:t xml:space="preserve">  </w:t>
      </w:r>
      <w:r w:rsidRPr="00707CBC">
        <w:rPr>
          <w:lang w:val="en-US"/>
        </w:rPr>
        <w:tab/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}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}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this.reset=function(){  </w:t>
      </w:r>
      <w:r w:rsidRPr="00707CBC">
        <w:rPr>
          <w:lang w:val="en-US"/>
        </w:rPr>
        <w:tab/>
        <w:t xml:space="preserve">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this.ui.get('s_brand').setData(null);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this.ui.get('s_market').setData(null);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this.ui.get('s_productCategory').setData(null);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this.ui.get('s_prodSubCategory').setData(null);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this.ui.get('s_salesModel').setData(null);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this.ui.get('s_processName').setData(null);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this.ui.get('s_stepName').setData(null);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this.ui.get('s_eventType').setData(null);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this.ui.get('s_status').setData(null);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lastRenderedPageBreak/>
        <w:tab/>
        <w:t xml:space="preserve">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     this.ui.get('s_brand').setValid(true);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this.ui.get('s_market').setValid(true);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this.ui.get('s_salesModel').setValid(true);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this.ui.get('s_status').setValid(true);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>this.ui.get('s_productCategory').setValid(true);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ab/>
        <w:t xml:space="preserve"> </w:t>
      </w:r>
    </w:p>
    <w:p w:rsidR="00707CBC" w:rsidRP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</w:t>
      </w:r>
      <w:r w:rsidRPr="00707CBC">
        <w:rPr>
          <w:lang w:val="en-US"/>
        </w:rPr>
        <w:tab/>
        <w:t xml:space="preserve">this.ui.get('sc_getSearchDetails').execute(); </w:t>
      </w:r>
      <w:r w:rsidRPr="00707CBC">
        <w:rPr>
          <w:lang w:val="en-US"/>
        </w:rPr>
        <w:tab/>
      </w:r>
    </w:p>
    <w:p w:rsidR="00707CBC" w:rsidRDefault="00707CBC" w:rsidP="00707CBC">
      <w:pPr>
        <w:rPr>
          <w:lang w:val="en-US"/>
        </w:rPr>
      </w:pPr>
      <w:r w:rsidRPr="00707CBC">
        <w:rPr>
          <w:lang w:val="en-US"/>
        </w:rPr>
        <w:t xml:space="preserve"> }</w:t>
      </w:r>
    </w:p>
    <w:p w:rsidR="00707CBC" w:rsidRDefault="00707CBC" w:rsidP="00707CBC">
      <w:pPr>
        <w:rPr>
          <w:lang w:val="en-US"/>
        </w:rPr>
      </w:pPr>
    </w:p>
    <w:p w:rsidR="00DD27E0" w:rsidRDefault="00DD27E0" w:rsidP="00707CBC">
      <w:pPr>
        <w:rPr>
          <w:b/>
          <w:sz w:val="28"/>
          <w:szCs w:val="28"/>
          <w:lang w:val="en-US"/>
        </w:rPr>
      </w:pPr>
      <w:r w:rsidRPr="00DD27E0">
        <w:rPr>
          <w:b/>
          <w:sz w:val="28"/>
          <w:szCs w:val="28"/>
          <w:lang w:val="en-US"/>
        </w:rPr>
        <w:t>Rule Details</w:t>
      </w:r>
      <w:r>
        <w:rPr>
          <w:b/>
          <w:sz w:val="28"/>
          <w:szCs w:val="28"/>
          <w:lang w:val="en-US"/>
        </w:rPr>
        <w:t>:</w:t>
      </w:r>
    </w:p>
    <w:p w:rsidR="00DD27E0" w:rsidRDefault="00DD27E0" w:rsidP="00707CB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Service Data Table:</w:t>
      </w:r>
    </w:p>
    <w:p w:rsidR="00DD27E0" w:rsidRDefault="00DD27E0" w:rsidP="00707CB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98BDC" wp14:editId="24383D4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E0" w:rsidRDefault="00DD27E0" w:rsidP="00707CB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2C9152" wp14:editId="0E293DA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E0" w:rsidRDefault="00DD27E0" w:rsidP="00707CBC">
      <w:pPr>
        <w:rPr>
          <w:sz w:val="28"/>
          <w:szCs w:val="28"/>
          <w:lang w:val="en-US"/>
        </w:rPr>
      </w:pPr>
    </w:p>
    <w:p w:rsidR="00DD27E0" w:rsidRDefault="00DD27E0" w:rsidP="00707C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Service Call for save :</w:t>
      </w:r>
    </w:p>
    <w:p w:rsidR="00DD27E0" w:rsidRDefault="00DD27E0" w:rsidP="00707CB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9FAADA" wp14:editId="29CE16C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E0" w:rsidRDefault="00DD27E0" w:rsidP="00707CB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502E41" wp14:editId="717F1E3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var view=this;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 xml:space="preserve"> 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 xml:space="preserve"> this.showScreen= 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 xml:space="preserve"> </w:t>
      </w:r>
      <w:r w:rsidRPr="00DD27E0">
        <w:rPr>
          <w:sz w:val="28"/>
          <w:szCs w:val="28"/>
          <w:lang w:val="en-US"/>
        </w:rPr>
        <w:tab/>
        <w:t>this.ui.get('m_newScreen').setVisible(true);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 xml:space="preserve"> 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this.showNotification= 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 xml:space="preserve"> </w:t>
      </w:r>
      <w:r w:rsidRPr="00DD27E0">
        <w:rPr>
          <w:sz w:val="28"/>
          <w:szCs w:val="28"/>
          <w:lang w:val="en-US"/>
        </w:rPr>
        <w:tab/>
        <w:t>this.ui.get('m_newScreen').setVisible(true);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this.closeScreen = 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this.ui.get('m_newScreen').setVisible(false);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this.loadSaveNotification=function(){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this.ui.get('m_newScreen').setVisible(false);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lastRenderedPageBreak/>
        <w:tab/>
        <w:t>this.ui.get('s_saveRule').execute();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this.resetView=function(){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this.context.binding.get("value").set("ruleDetails", []);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this.setConfiguration=function(data,index){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console.log('INDEX '+index);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this.ui.get('Table1').removeRecord(index);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this.ui.get('Table1').appendElement(data);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this.previewResult=function(){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this.closeScreen();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this.ui.get('PreviewResult').showScreen();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generateInsertQuery=function(){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var data =view.context.binding.get("value");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view.ui.get('s_generateInsertQuery').execute(data);</w:t>
      </w:r>
      <w:r w:rsidRPr="00DD27E0">
        <w:rPr>
          <w:sz w:val="28"/>
          <w:szCs w:val="28"/>
          <w:lang w:val="en-US"/>
        </w:rPr>
        <w:tab/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generateReports=function(queryData){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view.context.options.generateQuery.set("value", queryData);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  <w:t>view.ui.get('Data_Export1').click();</w:t>
      </w:r>
    </w:p>
    <w:p w:rsid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lastRenderedPageBreak/>
        <w:t>}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b/>
          <w:sz w:val="28"/>
          <w:szCs w:val="28"/>
          <w:u w:val="single"/>
          <w:lang w:val="en-US"/>
        </w:rPr>
        <w:t>On Change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this.context.options.ruleDetails.set("value", {})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 xml:space="preserve"> this.context.options.type.set("value", 'SAVE')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view_Config=function(data){</w:t>
      </w:r>
    </w:p>
    <w:p w:rsidR="00DD27E0" w:rsidRDefault="00DD27E0" w:rsidP="00DD27E0">
      <w:pPr>
        <w:rPr>
          <w:sz w:val="28"/>
          <w:szCs w:val="28"/>
          <w:lang w:val="en-US"/>
        </w:rPr>
      </w:pPr>
    </w:p>
    <w:p w:rsidR="00EC1423" w:rsidRPr="00DD27E0" w:rsidRDefault="00EC1423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</w:r>
      <w:r w:rsidRPr="00DD27E0">
        <w:rPr>
          <w:sz w:val="28"/>
          <w:szCs w:val="28"/>
          <w:lang w:val="en-US"/>
        </w:rPr>
        <w:tab/>
        <w:t>console.log('INDEX '+page.ui.get('/NewRuleEntry1/Table1').getRecordIndex(data,true));</w:t>
      </w:r>
      <w:r w:rsidRPr="00DD27E0">
        <w:rPr>
          <w:sz w:val="28"/>
          <w:szCs w:val="28"/>
          <w:lang w:val="en-US"/>
        </w:rPr>
        <w:tab/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</w:r>
      <w:r w:rsidRPr="00DD27E0">
        <w:rPr>
          <w:sz w:val="28"/>
          <w:szCs w:val="28"/>
          <w:lang w:val="en-US"/>
        </w:rPr>
        <w:tab/>
        <w:t>page.ui.get('/NewRuleEntry1/DisplayColumnDetails12').setRuleDetails(data,page.ui.get('/NewRuleEntry1/Table1').getRecordIndex(data,true));</w:t>
      </w:r>
    </w:p>
    <w:p w:rsidR="00DD27E0" w:rsidRP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ab/>
      </w:r>
      <w:r w:rsidRPr="00DD27E0">
        <w:rPr>
          <w:sz w:val="28"/>
          <w:szCs w:val="28"/>
          <w:lang w:val="en-US"/>
        </w:rPr>
        <w:tab/>
        <w:t>page.ui.get('/NewRuleEntry1/DisplayColumnDetails12').showModal();</w:t>
      </w:r>
    </w:p>
    <w:p w:rsidR="00DD27E0" w:rsidRDefault="00DD27E0" w:rsidP="00DD27E0">
      <w:pPr>
        <w:rPr>
          <w:sz w:val="28"/>
          <w:szCs w:val="28"/>
          <w:lang w:val="en-US"/>
        </w:rPr>
      </w:pPr>
      <w:r w:rsidRPr="00DD27E0">
        <w:rPr>
          <w:sz w:val="28"/>
          <w:szCs w:val="28"/>
          <w:lang w:val="en-US"/>
        </w:rPr>
        <w:t>}</w:t>
      </w:r>
    </w:p>
    <w:p w:rsidR="00EC1423" w:rsidRPr="00EC1423" w:rsidRDefault="00EC1423" w:rsidP="00DD27E0">
      <w:pPr>
        <w:rPr>
          <w:b/>
          <w:sz w:val="28"/>
          <w:szCs w:val="28"/>
          <w:u w:val="single"/>
          <w:lang w:val="en-US"/>
        </w:rPr>
      </w:pPr>
      <w:r w:rsidRPr="00EC1423">
        <w:rPr>
          <w:b/>
          <w:sz w:val="28"/>
          <w:szCs w:val="28"/>
          <w:u w:val="single"/>
          <w:lang w:val="en-US"/>
        </w:rPr>
        <w:t>Dcom Market Configuration :</w:t>
      </w:r>
    </w:p>
    <w:p w:rsidR="00DD27E0" w:rsidRDefault="00EC1423" w:rsidP="00DD27E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6A14A3" wp14:editId="57AFBA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23" w:rsidRDefault="00EC1423" w:rsidP="00DD27E0">
      <w:pPr>
        <w:rPr>
          <w:sz w:val="28"/>
          <w:szCs w:val="28"/>
          <w:lang w:val="en-US"/>
        </w:rPr>
      </w:pPr>
    </w:p>
    <w:p w:rsidR="00EC1423" w:rsidRDefault="00EC1423" w:rsidP="00DD27E0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DE78C1" wp14:editId="33EE645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23" w:rsidRDefault="00EC1423" w:rsidP="00DD27E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JavaScript: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view= this;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getDropDown =function(marketConfigdata)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view.context.options.marketConfig.set("value",marketConfigdata);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//console.log(view.context.options.marketConfig.get("value").get("deliveryMode"))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this.validateControle = function(control,text)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control.setValid(control.getData()!=null &amp;&amp; control.getData()!='null' &amp;&amp; control.getData().length&gt;0, text);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return control.isValid();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>showModel = function()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var result = true;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  <w:t xml:space="preserve">var marketData = view.ui.get("marketId");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  <w:t>var productCat =view.ui.get("ProductCategory");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  <w:t>var regretPeriod = view.ui.get('regretPeriod');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var regretPeriod1 =  view.ui.get('regretPeriod1');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  <w:t>if(marketData.getData()!=null &amp;&amp; marketData.getData()!='null'){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>if(marketData.getData().length==0){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marketData.setValid(marketData.getText().length &gt;0,'Enter Market Id');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>marketData.setValid(true);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nb-NO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nb-NO"/>
        </w:rPr>
        <w:t>//alert("inside else")</w:t>
      </w:r>
    </w:p>
    <w:p w:rsidR="00EC1423" w:rsidRPr="00EC1423" w:rsidRDefault="00EC1423" w:rsidP="00EC1423">
      <w:pPr>
        <w:rPr>
          <w:sz w:val="28"/>
          <w:szCs w:val="28"/>
          <w:lang w:val="nb-NO"/>
        </w:rPr>
      </w:pPr>
      <w:r w:rsidRPr="00EC1423">
        <w:rPr>
          <w:sz w:val="28"/>
          <w:szCs w:val="28"/>
          <w:lang w:val="nb-NO"/>
        </w:rPr>
        <w:tab/>
      </w:r>
      <w:r w:rsidRPr="00EC1423">
        <w:rPr>
          <w:sz w:val="28"/>
          <w:szCs w:val="28"/>
          <w:lang w:val="nb-NO"/>
        </w:rPr>
        <w:tab/>
        <w:t>marketData.setValid(false,'Enter Market Id');</w:t>
      </w:r>
    </w:p>
    <w:p w:rsidR="00EC1423" w:rsidRPr="00EC1423" w:rsidRDefault="00EC1423" w:rsidP="00EC1423">
      <w:pPr>
        <w:rPr>
          <w:sz w:val="28"/>
          <w:szCs w:val="28"/>
          <w:lang w:val="nb-NO"/>
        </w:rPr>
      </w:pPr>
      <w:r w:rsidRPr="00EC1423">
        <w:rPr>
          <w:sz w:val="28"/>
          <w:szCs w:val="28"/>
          <w:lang w:val="nb-NO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nb-NO"/>
        </w:rPr>
      </w:pPr>
      <w:r w:rsidRPr="00EC1423">
        <w:rPr>
          <w:sz w:val="28"/>
          <w:szCs w:val="28"/>
          <w:lang w:val="nb-NO"/>
        </w:rPr>
        <w:tab/>
      </w:r>
    </w:p>
    <w:p w:rsidR="00EC1423" w:rsidRPr="00EC1423" w:rsidRDefault="00EC1423" w:rsidP="00EC1423">
      <w:pPr>
        <w:rPr>
          <w:sz w:val="28"/>
          <w:szCs w:val="28"/>
          <w:lang w:val="nb-NO"/>
        </w:rPr>
      </w:pPr>
      <w:r w:rsidRPr="00EC1423">
        <w:rPr>
          <w:sz w:val="28"/>
          <w:szCs w:val="28"/>
          <w:lang w:val="nb-NO"/>
        </w:rPr>
        <w:tab/>
        <w:t>if(productCat.getSelectedIndex()==-1){</w:t>
      </w:r>
    </w:p>
    <w:p w:rsidR="00EC1423" w:rsidRPr="00EC1423" w:rsidRDefault="00EC1423" w:rsidP="00EC1423">
      <w:pPr>
        <w:rPr>
          <w:sz w:val="28"/>
          <w:szCs w:val="28"/>
          <w:lang w:val="nb-NO"/>
        </w:rPr>
      </w:pPr>
      <w:r w:rsidRPr="00EC1423">
        <w:rPr>
          <w:sz w:val="28"/>
          <w:szCs w:val="28"/>
          <w:lang w:val="nb-NO"/>
        </w:rPr>
        <w:tab/>
      </w:r>
      <w:r w:rsidRPr="00EC1423">
        <w:rPr>
          <w:sz w:val="28"/>
          <w:szCs w:val="28"/>
          <w:lang w:val="nb-NO"/>
        </w:rPr>
        <w:tab/>
        <w:t>if(productCat.getData()!=null &amp;&amp; productCat.getData()!='null'){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nb-NO"/>
        </w:rPr>
        <w:tab/>
      </w:r>
      <w:r w:rsidRPr="00EC1423">
        <w:rPr>
          <w:sz w:val="28"/>
          <w:szCs w:val="28"/>
          <w:lang w:val="nb-NO"/>
        </w:rPr>
        <w:tab/>
      </w:r>
      <w:r w:rsidRPr="00EC1423">
        <w:rPr>
          <w:sz w:val="28"/>
          <w:szCs w:val="28"/>
          <w:lang w:val="en-US"/>
        </w:rPr>
        <w:t>//alert("inside");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productCat.setValid(productCat.getData().length&gt;0, 'Select Product Category');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ab/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//alert("inside else")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productCat.setValid(false,'Select Product Category');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productCat.setValid(true);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var brand =view.ui.get("brand");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if(brand.getSelectedIndex()==-1){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if(brand.getData()!=null &amp;&amp; brand.getData()!='null' 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brand.setValid(brand.getData().length&gt;0, 'Select Brand');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//alert("inside else")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brand.setValid(false,'Select Brand');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brand.setValid(true);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  <w:t>if(regretPeriod.getData()&lt;0){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regretPeriod.setValid(regretPeriod.getData().length&gt;0, "Negative values are not allowed.");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if(regretPeriod1.getData()&lt;0){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ab/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regretPeriod1.setValid(regretPeriod.getData().length&gt;0, "Negative values are not allowed.");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if(productCat.getSelectedItem()!= null ||productCat.getSelectedItem()!= undefined) 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if(productCat.getSelectedItem().name=='ACC'||productCat.getSelectedItem()=='ACC'){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var deliveryMode =view.ui.get("deliveryMode");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if(deliveryMode.getSelectedIndex()==-1){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if(deliveryMode.getData()!=null &amp;&amp; deliveryMode.getData()!='null'){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deliveryMode.setValid(deliveryMode.getData().length&gt;0, 'Select Delivery Mode');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 xml:space="preserve">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deliveryMode.setValid(true);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if ( marketData.isValid()==true&amp;&amp;productCat.isValid()==true&amp;&amp; brand.isValid()==true&amp;&amp;regretPeriod.isValid()==true&amp;&amp;regretPeriod1.isValid())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//  </w:t>
      </w:r>
      <w:r w:rsidRPr="00EC1423">
        <w:rPr>
          <w:sz w:val="28"/>
          <w:szCs w:val="28"/>
          <w:lang w:val="en-US"/>
        </w:rPr>
        <w:tab/>
        <w:t>alert("If step");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var n1 = view.ui.get("Modal_Section1")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n1.context.options._metadata.visibility.set("value","EDITABLE");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 xml:space="preserve">  </w:t>
      </w:r>
      <w:r w:rsidRPr="00EC1423">
        <w:rPr>
          <w:sz w:val="28"/>
          <w:szCs w:val="28"/>
          <w:lang w:val="en-US"/>
        </w:rPr>
        <w:tab/>
        <w:t xml:space="preserve"> var n2 = view.ui.get("selectReq1");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</w:t>
      </w:r>
      <w:r w:rsidRPr="00EC1423">
        <w:rPr>
          <w:sz w:val="28"/>
          <w:szCs w:val="28"/>
          <w:lang w:val="en-US"/>
        </w:rPr>
        <w:tab/>
        <w:t xml:space="preserve"> var n3 = view.ui.get("selectReq2");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</w:t>
      </w:r>
      <w:r w:rsidRPr="00EC1423">
        <w:rPr>
          <w:sz w:val="28"/>
          <w:szCs w:val="28"/>
          <w:lang w:val="en-US"/>
        </w:rPr>
        <w:tab/>
        <w:t xml:space="preserve"> var n4 = view.ui.get("selectReq3");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  <w:t xml:space="preserve"> var n5 = view.ui.get("hori1");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</w:t>
      </w:r>
      <w:r w:rsidRPr="00EC1423">
        <w:rPr>
          <w:sz w:val="28"/>
          <w:szCs w:val="28"/>
          <w:lang w:val="en-US"/>
        </w:rPr>
        <w:tab/>
        <w:t>var n6= view.ui.get("customerCheck");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</w:t>
      </w:r>
      <w:r w:rsidRPr="00EC1423">
        <w:rPr>
          <w:sz w:val="28"/>
          <w:szCs w:val="28"/>
          <w:lang w:val="en-US"/>
        </w:rPr>
        <w:tab/>
        <w:t>//n6.context.options._metadata.visibility.set("value",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</w:t>
      </w:r>
      <w:r w:rsidRPr="00EC1423">
        <w:rPr>
          <w:sz w:val="28"/>
          <w:szCs w:val="28"/>
          <w:lang w:val="en-US"/>
        </w:rPr>
        <w:tab/>
        <w:t>//alert(productCat.getSelectedItem().name);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if(productCat.getSelectedItem().name=='CAR'||productCat.getSelectedItem()=='CAR')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{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</w:t>
      </w:r>
      <w:r w:rsidRPr="00EC1423">
        <w:rPr>
          <w:sz w:val="28"/>
          <w:szCs w:val="28"/>
          <w:lang w:val="en-US"/>
        </w:rPr>
        <w:tab/>
        <w:t>if(brand.getSelectedItem().name=='POL'||brand.getSelectedItem()=='POL'){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//alert("inside else"+brand.getSelectedItem().name);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n2.context.options._metadata.visibility.set("value","EDITABLE");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n3.context.options._metadata.visibility.set("value","NONE");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n4.context.options._metadata.visibility.set("value","NONE");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n6.context.options._metadata.visibility.set("value",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</w:t>
      </w: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//alert("inside else"+brand.getSelectedItem().name);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</w:t>
      </w:r>
      <w:r w:rsidRPr="00EC1423">
        <w:rPr>
          <w:sz w:val="28"/>
          <w:szCs w:val="28"/>
          <w:lang w:val="en-US"/>
        </w:rPr>
        <w:tab/>
        <w:t>n2.context.options._metadata.visibility.set("value","EDITABLE");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 </w:t>
      </w:r>
      <w:r w:rsidRPr="00EC1423">
        <w:rPr>
          <w:sz w:val="28"/>
          <w:szCs w:val="28"/>
          <w:lang w:val="en-US"/>
        </w:rPr>
        <w:tab/>
        <w:t>n3.context.options._metadata.visibility.set("value","NONE");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</w:t>
      </w:r>
      <w:r w:rsidRPr="00EC1423">
        <w:rPr>
          <w:sz w:val="28"/>
          <w:szCs w:val="28"/>
          <w:lang w:val="en-US"/>
        </w:rPr>
        <w:tab/>
        <w:t>n4.context.options._metadata.visibility.set("value","NONE");</w:t>
      </w: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</w:t>
      </w:r>
      <w:r w:rsidRPr="00EC1423">
        <w:rPr>
          <w:sz w:val="28"/>
          <w:szCs w:val="28"/>
          <w:lang w:val="en-US"/>
        </w:rPr>
        <w:tab/>
        <w:t>n6.context.options._metadata.visibility.set("value",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 xml:space="preserve">       </w:t>
      </w: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}    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if(productCat.getSelectedItem().name=='ACC'||productCat.getSelectedItem()=='ACC')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{              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n3.context.options._metadata.visibility.set("value","EDITABLE");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n2.context.options._metadata.visibility.set("value","NONE");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n4.context.options._metadata.visibility.set("value","NONE");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if(productCat.getSelectedItem().name=='SERV'||productCat.getSelectedItem()=='SERV')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{     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n3.context.options._metadata.visibility.set("value","NONE");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n2.context.options._metadata.visibility.set("value","NONE");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 xml:space="preserve">         n4.context.options._metadata.visibility.set("value","EDITABLE");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 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setReset = function()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ab/>
      </w:r>
      <w:r w:rsidRPr="00EC1423">
        <w:rPr>
          <w:sz w:val="28"/>
          <w:szCs w:val="28"/>
          <w:lang w:val="en-US"/>
        </w:rPr>
        <w:tab/>
        <w:t>view.ui.get('ProductCategory').setSelectedItem(null);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view.ui.get('ProductCategory').setValid(true);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view.ui.get('brand').setSelectedItem(null);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view.ui.get('brand').setValid(true);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view.ui.get("marketId").setData(null);</w:t>
      </w: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view.ui.get("marketId").setValid(true);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view.ui.get("deliveryMode").setSelectedItem(null);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view.ui.get("deliveryMode").setValid(true);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view.ui.get("marketDescrip").setData(null);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view.ui.get("marketDescrip").setValid(true);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view.ui.get("regretPeriod").setData(null);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view.ui.get("regretPeriod").setValid(true);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var deliveryMode = view.ui.get('deliveryMode');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deliveryMode.context.options._metadata.visibility.set("value",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//resetFunctionality=function()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//{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//view.context.options.marketConfiData.set("value", null)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//}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insertData =function()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validData=true;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//alert('test');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checkbox1 = view.ui.get("Checkbox66");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//alert(checkbox1);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if(checkbox1.getData()==true){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sv-SE"/>
        </w:rPr>
        <w:t>var sla= view.ui.get("Text5");</w:t>
      </w:r>
    </w:p>
    <w:p w:rsidR="00EC1423" w:rsidRPr="00EC1423" w:rsidRDefault="00EC1423" w:rsidP="00EC1423">
      <w:pPr>
        <w:rPr>
          <w:sz w:val="28"/>
          <w:szCs w:val="28"/>
          <w:lang w:val="nn-NO"/>
        </w:rPr>
      </w:pPr>
      <w:r w:rsidRPr="00EC1423">
        <w:rPr>
          <w:sz w:val="28"/>
          <w:szCs w:val="28"/>
          <w:lang w:val="sv-SE"/>
        </w:rPr>
        <w:tab/>
      </w:r>
      <w:r w:rsidRPr="00EC1423">
        <w:rPr>
          <w:sz w:val="28"/>
          <w:szCs w:val="28"/>
          <w:lang w:val="nn-NO"/>
        </w:rPr>
        <w:t>// sla.setValid(sla.getData().length&gt;0, "Enter sla value");</w:t>
      </w:r>
    </w:p>
    <w:p w:rsidR="00EC1423" w:rsidRPr="00EC1423" w:rsidRDefault="00EC1423" w:rsidP="00EC1423">
      <w:pPr>
        <w:rPr>
          <w:sz w:val="28"/>
          <w:szCs w:val="28"/>
          <w:lang w:val="nn-NO"/>
        </w:rPr>
      </w:pPr>
      <w:r w:rsidRPr="00EC1423">
        <w:rPr>
          <w:sz w:val="28"/>
          <w:szCs w:val="28"/>
          <w:lang w:val="nn-NO"/>
        </w:rPr>
        <w:tab/>
        <w:t>//alert(sla.getData());</w:t>
      </w:r>
    </w:p>
    <w:p w:rsidR="00EC1423" w:rsidRPr="00EC1423" w:rsidRDefault="00EC1423" w:rsidP="00EC1423">
      <w:pPr>
        <w:rPr>
          <w:sz w:val="28"/>
          <w:szCs w:val="28"/>
          <w:lang w:val="nn-NO"/>
        </w:rPr>
      </w:pPr>
      <w:r w:rsidRPr="00EC1423">
        <w:rPr>
          <w:sz w:val="28"/>
          <w:szCs w:val="28"/>
          <w:lang w:val="nn-NO"/>
        </w:rPr>
        <w:tab/>
        <w:t xml:space="preserve"> if(sla.getData()&lt;0) {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nn-NO"/>
        </w:rPr>
        <w:tab/>
      </w:r>
      <w:r w:rsidRPr="00EC1423">
        <w:rPr>
          <w:sz w:val="28"/>
          <w:szCs w:val="28"/>
          <w:lang w:val="en-US"/>
        </w:rPr>
        <w:t>// alert("inside if");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 xml:space="preserve"> sla.setValid(sla.getData().length&gt;0, "Negative values are not allowed");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 xml:space="preserve"> validData=false;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</w:t>
      </w:r>
      <w:r w:rsidRPr="00EC1423">
        <w:rPr>
          <w:sz w:val="28"/>
          <w:szCs w:val="28"/>
          <w:lang w:val="en-US"/>
        </w:rPr>
        <w:tab/>
        <w:t xml:space="preserve">}     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var checkbox2 = view.ui.get("Checkbox10");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if(checkbox2.getData()==true){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var sla1= view.ui.get("Text9");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//sla1.setValid(sla1.getData().length&gt;0, "Enter sla value");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if(sla1.getData()&lt;0) {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sla1.setValid(sla1.getData().length&gt;0, "Negative values are not allowed.");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validData=false;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}        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//validData=false;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    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 var checkbox3 = view.ui.get("Checkbox70");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>//alert(checkbox1);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if(checkbox3.getData()==true){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sv-SE"/>
        </w:rPr>
        <w:t>var sla3= view.ui.get("Text15");</w:t>
      </w:r>
    </w:p>
    <w:p w:rsidR="00EC1423" w:rsidRPr="00EC1423" w:rsidRDefault="00EC1423" w:rsidP="00EC1423">
      <w:pPr>
        <w:rPr>
          <w:sz w:val="28"/>
          <w:szCs w:val="28"/>
          <w:lang w:val="nn-NO"/>
        </w:rPr>
      </w:pPr>
      <w:r w:rsidRPr="00EC1423">
        <w:rPr>
          <w:sz w:val="28"/>
          <w:szCs w:val="28"/>
          <w:lang w:val="sv-SE"/>
        </w:rPr>
        <w:tab/>
      </w:r>
      <w:r w:rsidRPr="00EC1423">
        <w:rPr>
          <w:sz w:val="28"/>
          <w:szCs w:val="28"/>
          <w:lang w:val="nn-NO"/>
        </w:rPr>
        <w:t>// sla3.setValid(sla.getData().length&gt;0, "Enter sla value");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nn-NO"/>
        </w:rPr>
        <w:tab/>
        <w:t xml:space="preserve"> </w:t>
      </w:r>
      <w:r w:rsidRPr="00EC1423">
        <w:rPr>
          <w:sz w:val="28"/>
          <w:szCs w:val="28"/>
          <w:lang w:val="en-US"/>
        </w:rPr>
        <w:t xml:space="preserve">if(sla3.getData()&lt;0) { 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 xml:space="preserve">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 xml:space="preserve"> sla3.setValid(sla.getData().length&gt;0, "Negative values are not allowed.");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en-US"/>
        </w:rPr>
        <w:t xml:space="preserve">  </w:t>
      </w: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 xml:space="preserve"> </w:t>
      </w:r>
      <w:r w:rsidRPr="00EC1423">
        <w:rPr>
          <w:sz w:val="28"/>
          <w:szCs w:val="28"/>
          <w:lang w:val="sv-SE"/>
        </w:rPr>
        <w:t>validData=false;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 xml:space="preserve">    </w:t>
      </w:r>
      <w:r w:rsidRPr="00EC1423">
        <w:rPr>
          <w:sz w:val="28"/>
          <w:szCs w:val="28"/>
          <w:lang w:val="sv-SE"/>
        </w:rPr>
        <w:tab/>
        <w:t xml:space="preserve">}         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 xml:space="preserve">      //validData=false;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}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 xml:space="preserve">   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if(validData==true)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{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console.log('insert data: ' +view.context.options.marketConfiData.get("value").get("crmData").get("enable"))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view.context.options.concate.get("value").set("marketConfiData", view.context.options.marketConfiData.get("value"))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view.context.options.concate.get("value").set("marketConfigSelectedData", view.context.options.selectedValues.get("value"))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console.log(JSON.stringify(view.context.options.concate));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view.ui.get("insertDatainto").execute();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var n1 = view.ui.get("Modal_Section1");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var deliveryMode = view.ui.get('deliveryMode');</w:t>
      </w:r>
    </w:p>
    <w:p w:rsidR="00EC1423" w:rsidRPr="00EC1423" w:rsidRDefault="00EC1423" w:rsidP="00EC1423">
      <w:pPr>
        <w:rPr>
          <w:sz w:val="28"/>
          <w:szCs w:val="28"/>
          <w:lang w:val="sv-SE"/>
        </w:rPr>
      </w:pPr>
      <w:r w:rsidRPr="00EC1423">
        <w:rPr>
          <w:sz w:val="28"/>
          <w:szCs w:val="28"/>
          <w:lang w:val="sv-SE"/>
        </w:rPr>
        <w:t>n1.context.options._metadata.visibility.set("value","NONE");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view.ui.get("Horizontal_Layout49").context.options._metadata.visibility.set("value","EDITABLE");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setVisibleDM = function(){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image = view.ui.get('image');</w:t>
      </w:r>
    </w:p>
    <w:p w:rsidR="00EC1423" w:rsidRPr="00EC1423" w:rsidRDefault="00EC1423" w:rsidP="00EC1423">
      <w:pPr>
        <w:rPr>
          <w:sz w:val="28"/>
          <w:szCs w:val="28"/>
          <w:lang w:val="fr-FR"/>
        </w:rPr>
      </w:pPr>
      <w:r w:rsidRPr="00EC1423">
        <w:rPr>
          <w:sz w:val="28"/>
          <w:szCs w:val="28"/>
          <w:lang w:val="fr-FR"/>
        </w:rPr>
        <w:t>var carImage = view.ui.get('carImage');</w:t>
      </w:r>
    </w:p>
    <w:p w:rsidR="00EC1423" w:rsidRPr="00EC1423" w:rsidRDefault="00EC1423" w:rsidP="00EC1423">
      <w:pPr>
        <w:rPr>
          <w:sz w:val="28"/>
          <w:szCs w:val="28"/>
          <w:lang w:val="fr-FR"/>
        </w:rPr>
      </w:pPr>
      <w:r w:rsidRPr="00EC1423">
        <w:rPr>
          <w:sz w:val="28"/>
          <w:szCs w:val="28"/>
          <w:lang w:val="fr-FR"/>
        </w:rPr>
        <w:t>var accImage = view.ui.get('accImage');</w:t>
      </w:r>
    </w:p>
    <w:p w:rsidR="00EC1423" w:rsidRPr="00EC1423" w:rsidRDefault="00EC1423" w:rsidP="00EC1423">
      <w:pPr>
        <w:rPr>
          <w:sz w:val="28"/>
          <w:szCs w:val="28"/>
          <w:lang w:val="fr-FR"/>
        </w:rPr>
      </w:pPr>
      <w:r w:rsidRPr="00EC1423">
        <w:rPr>
          <w:sz w:val="28"/>
          <w:szCs w:val="28"/>
          <w:lang w:val="fr-FR"/>
        </w:rPr>
        <w:t>var vocImage = view.ui.get('vocImage');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productCategory =  view.ui.get("ProductCategory");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deliveryMode = view.ui.get('deliveryMode');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regretPeriod = view.ui.get('regretPeriod');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regretPeriod1 =  view.ui.get('regretPeriod1');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Section7 = view.ui.get("Section7");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view.ui.get("regretPeriod").setData(null);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if(productCategory.getSelectedItem()!=null){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if(productCategory.getSelectedItem().name=="ACC"||productCategory.getSelectedItem()=="ACC"){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deliveryMode.context.options._metadata.visibility.set("value",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regretPeriod1.context.options._metadata.visibility.set("value",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ab/>
      </w:r>
      <w:r w:rsidRPr="00EC1423">
        <w:rPr>
          <w:sz w:val="28"/>
          <w:szCs w:val="28"/>
          <w:lang w:val="en-US"/>
        </w:rPr>
        <w:tab/>
        <w:t>Section7.context.options._metadata.visibility.set("value",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else{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deliveryMode.context.options._metadata.visibility.set("value",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regretPeriod1.context.options._metadata.visibility.set("value",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Section7.context.options._metadata.visibility.set("value",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if(productCategory.getSelectedItem().name=="CAR"||productCategory.getSelectedItem()=="CAR"){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regretPeriod1.context.options._metadata.visibility.set("value",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Section7.context.options._metadata.visibility.set("value",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if(productCategory.getSelectedItem().name=="ACC"||productCategory.getSelectedItem()=="ACC"){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accImage.context.options._metadata.visibility.set("value",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carImage.context.options._metadata.visibility.set("value",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vocImage.context.options._metadata.visibility.set("value",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lastRenderedPageBreak/>
        <w:tab/>
        <w:t>else if(productCategory.getSelectedItem().name=="SERV"||productCategory.getSelectedItem()=="SERV"){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vocImage.context.options._metadata.visibility.set("value",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carImage.context.options._metadata.visibility.set("value",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accImage.context.options._metadata.visibility.set("value",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else if(productCategory.getSelectedItem().name=="CAR"||productCategory.getSelectedItem()=="CAR"){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carImage.context.options._metadata.visibility.set("value",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accImage.context.options._metadata.visibility.set("value",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vocImage.context.options._metadata.visibility.set("value",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  <w:r w:rsidRPr="00EC1423">
        <w:rPr>
          <w:sz w:val="28"/>
          <w:szCs w:val="28"/>
          <w:lang w:val="en-US"/>
        </w:rPr>
        <w:tab/>
        <w:t>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ab/>
        <w:t>}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}</w:t>
      </w:r>
    </w:p>
    <w:p w:rsidR="00EC1423" w:rsidRDefault="00EC1423" w:rsidP="00EC1423">
      <w:pPr>
        <w:rPr>
          <w:b/>
          <w:sz w:val="28"/>
          <w:szCs w:val="28"/>
          <w:u w:val="single"/>
          <w:lang w:val="en-US"/>
        </w:rPr>
      </w:pPr>
      <w:r w:rsidRPr="00EC1423">
        <w:rPr>
          <w:b/>
          <w:sz w:val="28"/>
          <w:szCs w:val="28"/>
          <w:u w:val="single"/>
          <w:lang w:val="en-US"/>
        </w:rPr>
        <w:t>On Load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view = this;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view.ui.get("getDropDownVal").execute();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n1 = view.ui.get("Modal_Section1");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n1.context.options._metadata.visibility.set("value","NONE");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image = view.ui.get('image');</w:t>
      </w:r>
    </w:p>
    <w:p w:rsidR="00EC1423" w:rsidRPr="00EC1423" w:rsidRDefault="00EC1423" w:rsidP="00EC1423">
      <w:pPr>
        <w:rPr>
          <w:sz w:val="28"/>
          <w:szCs w:val="28"/>
          <w:lang w:val="fr-FR"/>
        </w:rPr>
      </w:pPr>
      <w:r w:rsidRPr="00EC1423">
        <w:rPr>
          <w:sz w:val="28"/>
          <w:szCs w:val="28"/>
          <w:lang w:val="fr-FR"/>
        </w:rPr>
        <w:t>var carImage = view.ui.get('carImage');</w:t>
      </w:r>
    </w:p>
    <w:p w:rsidR="00EC1423" w:rsidRPr="00EC1423" w:rsidRDefault="00EC1423" w:rsidP="00EC1423">
      <w:pPr>
        <w:rPr>
          <w:sz w:val="28"/>
          <w:szCs w:val="28"/>
          <w:lang w:val="fr-FR"/>
        </w:rPr>
      </w:pPr>
      <w:r w:rsidRPr="00EC1423">
        <w:rPr>
          <w:sz w:val="28"/>
          <w:szCs w:val="28"/>
          <w:lang w:val="fr-FR"/>
        </w:rPr>
        <w:t>var accImage = view.ui.get('accImage');</w:t>
      </w:r>
    </w:p>
    <w:p w:rsidR="00EC1423" w:rsidRPr="00EC1423" w:rsidRDefault="00EC1423" w:rsidP="00EC1423">
      <w:pPr>
        <w:rPr>
          <w:sz w:val="28"/>
          <w:szCs w:val="28"/>
          <w:lang w:val="fr-FR"/>
        </w:rPr>
      </w:pPr>
      <w:r w:rsidRPr="00EC1423">
        <w:rPr>
          <w:sz w:val="28"/>
          <w:szCs w:val="28"/>
          <w:lang w:val="fr-FR"/>
        </w:rPr>
        <w:t>var vocImage = view.ui.get('vocImage');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image.context.options._metadata.visibility.set("value", "EDITABLE");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accImage.context.options._metadata.visibility.set("value",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vocImage.context.options._metadata.visibility.set("value",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carImage.context.options._metadata.visibility.set("value",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regretPeriod = view.ui.get('regretPeriod');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var regretPeriod1 =  view.ui.get('regretPeriod1');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regretPeriod.context.options._metadata.visibility.set("value",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regretPeriod1.context.options._metadata.visibility.set("value", "NONE");</w:t>
      </w:r>
    </w:p>
    <w:p w:rsidR="00EC1423" w:rsidRP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view.ui.get("Horizontal_Layout49").context.options._metadata.visibility.set("value","NONE");</w:t>
      </w:r>
    </w:p>
    <w:p w:rsidR="00EC1423" w:rsidRDefault="00EC1423" w:rsidP="00EC1423">
      <w:pPr>
        <w:rPr>
          <w:sz w:val="28"/>
          <w:szCs w:val="28"/>
          <w:lang w:val="en-US"/>
        </w:rPr>
      </w:pPr>
      <w:r w:rsidRPr="00EC1423">
        <w:rPr>
          <w:sz w:val="28"/>
          <w:szCs w:val="28"/>
          <w:lang w:val="en-US"/>
        </w:rPr>
        <w:t>view.ui.get("Modal_Section1").context.options._metadata.visibility.set("value", "NONE");</w:t>
      </w:r>
    </w:p>
    <w:p w:rsidR="00041C0A" w:rsidRDefault="00041C0A" w:rsidP="00EC1423">
      <w:pPr>
        <w:rPr>
          <w:sz w:val="28"/>
          <w:szCs w:val="28"/>
          <w:lang w:val="en-US"/>
        </w:rPr>
      </w:pPr>
    </w:p>
    <w:p w:rsidR="00041C0A" w:rsidRDefault="00041C0A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DE709C" wp14:editId="584D75D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0A" w:rsidRDefault="00041C0A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AC5238" wp14:editId="5258770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0A" w:rsidRDefault="00041C0A" w:rsidP="00EC1423">
      <w:pPr>
        <w:rPr>
          <w:sz w:val="28"/>
          <w:szCs w:val="28"/>
          <w:lang w:val="en-US"/>
        </w:rPr>
      </w:pPr>
    </w:p>
    <w:p w:rsidR="00041C0A" w:rsidRDefault="00041C0A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3A3600" wp14:editId="5D14AF3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0A" w:rsidRDefault="00041C0A" w:rsidP="00EC1423">
      <w:pPr>
        <w:rPr>
          <w:sz w:val="28"/>
          <w:szCs w:val="28"/>
          <w:lang w:val="en-US"/>
        </w:rPr>
      </w:pPr>
    </w:p>
    <w:p w:rsidR="00041C0A" w:rsidRDefault="00041C0A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8BA4C" wp14:editId="5D50923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00F682" wp14:editId="6399394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37FA7B" wp14:editId="00372C2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910821" wp14:editId="7C3D53C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BE5E90" wp14:editId="67C4962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43422C" wp14:editId="65A2566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Regret Period:</w:t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A270DE" wp14:editId="6F4D9BD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C6D7AB" wp14:editId="418BC02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337068" wp14:editId="403FBDE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4A30FF2" wp14:editId="7729FC9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F7C2D5" wp14:editId="4ECC7E3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725950" wp14:editId="2C2550C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CD8E83" wp14:editId="170BF37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Retriever Master Data: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//tw.local.sql="SELECT [ATTRIBUTE_NAME] as name ,[ATTRIBUTE_VALUE] AS value FROM "+tw.env.schema_name+"[MASTER_DATA] where [ATTRIBUTE_TYPE]='"+tw.local.attrType+"'"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lastRenderedPageBreak/>
        <w:t>tw.local.sqlStatement= new tw.object.SQLStatement();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tw.local.sqlStatement.sql="SELECT [ATTRIBUTE_NAME] as name ,[ATTRIBUTE_VALUE] AS value FROM "+tw.env.schema_name+"[MASTER_DATA] where [ATTRIBUTE_TYPE]=?";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tw.local.sqlStatement.parameters=new tw.object.listOf.SQLParameter();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 xml:space="preserve"> tw.local.sqlStatement.parameters.insertIntoList(tw.local.sqlStatement.parameters.listLength, params(tw.local.attrType,"varchar","IN"));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 xml:space="preserve">        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//insertIntoList(tw.local.sqlStatement.parameters.listLength, params("","varchar","IN"));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 xml:space="preserve">         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Default="000309CD" w:rsidP="00EC14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F33992" wp14:editId="7AE4C99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tw.local.result=new tw.object.Map();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for(var i=0;i&lt;tw.local.listOfData.listLength;i++){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lastRenderedPageBreak/>
        <w:t>tw.local.result.put(tw.local.listOfData[i].name, tw.local.listOfData[i].value);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}</w:t>
      </w: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sz w:val="28"/>
          <w:szCs w:val="28"/>
          <w:lang w:val="en-US"/>
        </w:rPr>
      </w:pPr>
    </w:p>
    <w:p w:rsid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tw.local.sql=null;</w:t>
      </w:r>
    </w:p>
    <w:p w:rsidR="000309CD" w:rsidRDefault="000309CD" w:rsidP="000309CD">
      <w:pPr>
        <w:rPr>
          <w:sz w:val="28"/>
          <w:szCs w:val="28"/>
          <w:lang w:val="en-US"/>
        </w:rPr>
      </w:pPr>
    </w:p>
    <w:p w:rsidR="000309CD" w:rsidRDefault="000309CD" w:rsidP="000309CD">
      <w:pPr>
        <w:rPr>
          <w:sz w:val="28"/>
          <w:szCs w:val="28"/>
          <w:lang w:val="en-US"/>
        </w:rPr>
      </w:pPr>
    </w:p>
    <w:p w:rsidR="000309CD" w:rsidRPr="000309CD" w:rsidRDefault="000309CD" w:rsidP="000309CD">
      <w:pPr>
        <w:rPr>
          <w:b/>
          <w:sz w:val="28"/>
          <w:szCs w:val="28"/>
          <w:lang w:val="en-US"/>
        </w:rPr>
      </w:pPr>
      <w:r w:rsidRPr="000309CD">
        <w:rPr>
          <w:b/>
          <w:sz w:val="28"/>
          <w:szCs w:val="28"/>
          <w:lang w:val="en-US"/>
        </w:rPr>
        <w:t>Exception:</w:t>
      </w:r>
    </w:p>
    <w:p w:rsidR="000309CD" w:rsidRDefault="000309CD" w:rsidP="000309CD">
      <w:pPr>
        <w:rPr>
          <w:sz w:val="28"/>
          <w:szCs w:val="28"/>
          <w:lang w:val="en-US"/>
        </w:rPr>
      </w:pPr>
      <w:r w:rsidRPr="000309CD">
        <w:rPr>
          <w:sz w:val="28"/>
          <w:szCs w:val="28"/>
          <w:lang w:val="en-US"/>
        </w:rPr>
        <w:t>tw.local.error=tw.system.error;</w:t>
      </w:r>
    </w:p>
    <w:p w:rsidR="000309CD" w:rsidRDefault="000309CD" w:rsidP="000309CD">
      <w:pPr>
        <w:rPr>
          <w:sz w:val="28"/>
          <w:szCs w:val="28"/>
          <w:lang w:val="en-US"/>
        </w:rPr>
      </w:pPr>
    </w:p>
    <w:p w:rsidR="000309CD" w:rsidRDefault="00616DC9" w:rsidP="000309C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DE9B8D" wp14:editId="7B3B420E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C9" w:rsidRDefault="00616DC9" w:rsidP="000309C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C68D98" wp14:editId="605E9EA1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C9" w:rsidRDefault="00616DC9" w:rsidP="000309C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7B9663" wp14:editId="55A1C2C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C9" w:rsidRDefault="00616DC9" w:rsidP="000309CD">
      <w:pPr>
        <w:rPr>
          <w:sz w:val="28"/>
          <w:szCs w:val="28"/>
          <w:lang w:val="en-US"/>
        </w:rPr>
      </w:pPr>
    </w:p>
    <w:p w:rsidR="00616DC9" w:rsidRDefault="00616DC9" w:rsidP="000309C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3C1ED5" wp14:editId="75E5E24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5" w:rsidRDefault="00905345" w:rsidP="000309C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5F882E" wp14:editId="3D5421F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5" w:rsidRDefault="00905345" w:rsidP="000309CD">
      <w:pPr>
        <w:rPr>
          <w:noProof/>
        </w:rPr>
      </w:pPr>
    </w:p>
    <w:p w:rsidR="00905345" w:rsidRDefault="00905345" w:rsidP="000309C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CB1BD2" wp14:editId="3AD314FD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5" w:rsidRDefault="00905345" w:rsidP="000309C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A5E4BA" wp14:editId="4EE7E83D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5" w:rsidRDefault="00905345" w:rsidP="000309C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DCFA2D" wp14:editId="1CF330C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5" w:rsidRDefault="00905345" w:rsidP="000309CD">
      <w:pPr>
        <w:rPr>
          <w:sz w:val="28"/>
          <w:szCs w:val="28"/>
          <w:lang w:val="en-US"/>
        </w:rPr>
      </w:pPr>
    </w:p>
    <w:p w:rsidR="00905345" w:rsidRDefault="00905345" w:rsidP="000309C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0AFAA1" wp14:editId="16F6A7C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5" w:rsidRPr="00EC1423" w:rsidRDefault="00905345" w:rsidP="000309CD">
      <w:pPr>
        <w:rPr>
          <w:sz w:val="28"/>
          <w:szCs w:val="28"/>
          <w:lang w:val="en-US"/>
        </w:rPr>
      </w:pPr>
      <w:bookmarkStart w:id="0" w:name="_GoBack"/>
      <w:bookmarkEnd w:id="0"/>
    </w:p>
    <w:p w:rsidR="00EC1423" w:rsidRPr="00DD27E0" w:rsidRDefault="00EC1423" w:rsidP="00EC1423">
      <w:pPr>
        <w:rPr>
          <w:sz w:val="28"/>
          <w:szCs w:val="28"/>
          <w:lang w:val="en-US"/>
        </w:rPr>
      </w:pPr>
    </w:p>
    <w:sectPr w:rsidR="00EC1423" w:rsidRPr="00DD27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27E0" w:rsidRDefault="00DD27E0" w:rsidP="00DD27E0">
      <w:pPr>
        <w:spacing w:after="0" w:line="240" w:lineRule="auto"/>
      </w:pPr>
      <w:r>
        <w:separator/>
      </w:r>
    </w:p>
  </w:endnote>
  <w:endnote w:type="continuationSeparator" w:id="0">
    <w:p w:rsidR="00DD27E0" w:rsidRDefault="00DD27E0" w:rsidP="00DD27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27E0" w:rsidRDefault="00DD27E0" w:rsidP="00DD27E0">
      <w:pPr>
        <w:spacing w:after="0" w:line="240" w:lineRule="auto"/>
      </w:pPr>
      <w:r>
        <w:separator/>
      </w:r>
    </w:p>
  </w:footnote>
  <w:footnote w:type="continuationSeparator" w:id="0">
    <w:p w:rsidR="00DD27E0" w:rsidRDefault="00DD27E0" w:rsidP="00DD27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nb-NO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CBC"/>
    <w:rsid w:val="000309CD"/>
    <w:rsid w:val="00041C0A"/>
    <w:rsid w:val="00616DC9"/>
    <w:rsid w:val="00707CBC"/>
    <w:rsid w:val="00905345"/>
    <w:rsid w:val="00AF5160"/>
    <w:rsid w:val="00DD27E0"/>
    <w:rsid w:val="00EC1423"/>
    <w:rsid w:val="00FA6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322D9D1-B652-4DF6-A5CA-F46F9526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38</Pages>
  <Words>2504</Words>
  <Characters>14278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Volvo Car Corporation</Company>
  <LinksUpToDate>false</LinksUpToDate>
  <CharactersWithSpaces>16749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Nunna, Nagaraju</dc:creator>
  <cp:keywords/>
  <dc:description/>
  <cp:lastModifiedBy>Nunna, Nagaraju</cp:lastModifiedBy>
  <cp:revision>7</cp:revision>
  <dcterms:created xsi:type="dcterms:W3CDTF">2020-03-02T15:25:00Z</dcterms:created>
  <dcterms:modified xsi:type="dcterms:W3CDTF">2020-03-02T16:01:00Z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ea2623-af8f-4fb8-b1cf-b63cc8e496aa_Enabled">
    <vt:lpwstr>True</vt:lpwstr>
  </property>
  <property fmtid="{D5CDD505-2E9C-101B-9397-08002B2CF9AE}" pid="3" name="MSIP_Label_7fea2623-af8f-4fb8-b1cf-b63cc8e496aa_SiteId">
    <vt:lpwstr>81fa766e-a349-4867-8bf4-ab35e250a08f</vt:lpwstr>
  </property>
  <property fmtid="{D5CDD505-2E9C-101B-9397-08002B2CF9AE}" pid="4" name="MSIP_Label_7fea2623-af8f-4fb8-b1cf-b63cc8e496aa_Owner">
    <vt:lpwstr>NNUNNA@volvocars.com</vt:lpwstr>
  </property>
  <property fmtid="{D5CDD505-2E9C-101B-9397-08002B2CF9AE}" pid="5" name="MSIP_Label_7fea2623-af8f-4fb8-b1cf-b63cc8e496aa_SetDate">
    <vt:lpwstr>2020-03-02T15:40:25.2362027Z</vt:lpwstr>
  </property>
  <property fmtid="{D5CDD505-2E9C-101B-9397-08002B2CF9AE}" pid="6" name="MSIP_Label_7fea2623-af8f-4fb8-b1cf-b63cc8e496aa_Name">
    <vt:lpwstr>Proprietary</vt:lpwstr>
  </property>
  <property fmtid="{D5CDD505-2E9C-101B-9397-08002B2CF9AE}" pid="7" name="MSIP_Label_7fea2623-af8f-4fb8-b1cf-b63cc8e496aa_Application">
    <vt:lpwstr>Microsoft Azure Information Protection</vt:lpwstr>
  </property>
  <property fmtid="{D5CDD505-2E9C-101B-9397-08002B2CF9AE}" pid="8" name="MSIP_Label_7fea2623-af8f-4fb8-b1cf-b63cc8e496aa_ActionId">
    <vt:lpwstr>8008e7e0-122c-42b2-b37b-cc7fdf38691c</vt:lpwstr>
  </property>
  <property fmtid="{D5CDD505-2E9C-101B-9397-08002B2CF9AE}" pid="9" name="MSIP_Label_7fea2623-af8f-4fb8-b1cf-b63cc8e496aa_Extended_MSFT_Method">
    <vt:lpwstr>Automatic</vt:lpwstr>
  </property>
  <property fmtid="{D5CDD505-2E9C-101B-9397-08002B2CF9AE}" pid="10" name="Sensitivity">
    <vt:lpwstr>Proprietary</vt:lpwstr>
  </property>
</Properties>
</file>